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868113" w14:textId="77777777" w:rsidR="002E4EB0" w:rsidRDefault="002E4EB0">
      <w:pPr>
        <w:rPr>
          <w:b/>
        </w:rPr>
      </w:pPr>
    </w:p>
    <w:p w14:paraId="2A1272BF" w14:textId="77777777" w:rsidR="00952844" w:rsidRPr="00952844" w:rsidRDefault="005B24C7" w:rsidP="00952844">
      <w:pPr>
        <w:jc w:val="center"/>
        <w:rPr>
          <w:b/>
          <w:sz w:val="32"/>
          <w:u w:val="single"/>
        </w:rPr>
      </w:pPr>
      <w:proofErr w:type="spellStart"/>
      <w:r>
        <w:rPr>
          <w:b/>
          <w:sz w:val="32"/>
          <w:u w:val="single"/>
        </w:rPr>
        <w:t>Referansemal</w:t>
      </w:r>
      <w:proofErr w:type="spellEnd"/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14:paraId="0E133BD8" w14:textId="77777777" w:rsidTr="00323C3B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20C8CFBF" w14:textId="77777777" w:rsidR="00952844" w:rsidRPr="00046C31" w:rsidRDefault="00952844" w:rsidP="00323C3B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</w:t>
            </w:r>
            <w:r w:rsidR="00736393">
              <w:rPr>
                <w:i/>
              </w:rPr>
              <w:t xml:space="preserve"> og forklaring ift.</w:t>
            </w:r>
            <w:r>
              <w:rPr>
                <w:i/>
              </w:rPr>
              <w:t xml:space="preserve"> prosjekterfaring</w:t>
            </w:r>
            <w:r w:rsidR="00736393">
              <w:rPr>
                <w:i/>
              </w:rPr>
              <w:t xml:space="preserve"> oppgitt</w:t>
            </w:r>
            <w:r w:rsidRPr="00046C31">
              <w:rPr>
                <w:i/>
              </w:rPr>
              <w:t>»</w:t>
            </w:r>
          </w:p>
          <w:p w14:paraId="52D69B5E" w14:textId="77777777" w:rsidR="00952844" w:rsidRDefault="00952844" w:rsidP="00323C3B"/>
        </w:tc>
      </w:tr>
    </w:tbl>
    <w:p w14:paraId="12EB8704" w14:textId="77777777" w:rsidR="00952844" w:rsidRDefault="00952844" w:rsidP="00952844">
      <w:pPr>
        <w:rPr>
          <w:b/>
        </w:rPr>
      </w:pPr>
    </w:p>
    <w:p w14:paraId="70A76B1C" w14:textId="77777777" w:rsidR="00952844" w:rsidRDefault="000F5D79" w:rsidP="00952844">
      <w:pPr>
        <w:rPr>
          <w:b/>
        </w:rPr>
      </w:pPr>
      <w:r>
        <w:rPr>
          <w:b/>
        </w:rPr>
        <w:t>Relevante p</w:t>
      </w:r>
      <w:r w:rsidR="00952844">
        <w:rPr>
          <w:b/>
        </w:rPr>
        <w:t>rosjekter / oppdrag gjennomført:</w:t>
      </w:r>
    </w:p>
    <w:p w14:paraId="61C4F606" w14:textId="77777777" w:rsidR="000F5D79" w:rsidRPr="00F052B2" w:rsidRDefault="00F052B2" w:rsidP="00952844">
      <w:pPr>
        <w:rPr>
          <w:smallCaps/>
        </w:rPr>
      </w:pPr>
      <w:r w:rsidRPr="00F052B2">
        <w:rPr>
          <w:smallCaps/>
        </w:rPr>
        <w:t>«</w:t>
      </w:r>
      <w:r w:rsidR="000F5D79" w:rsidRPr="00F052B2">
        <w:rPr>
          <w:smallCaps/>
        </w:rPr>
        <w:t>Prosjekt 1</w:t>
      </w:r>
      <w:r w:rsidRPr="00F052B2">
        <w:rPr>
          <w:smallCaps/>
        </w:rPr>
        <w:t>»</w:t>
      </w:r>
      <w:r w:rsidR="000F5D79" w:rsidRPr="00F052B2">
        <w:rPr>
          <w:smallCaps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757DE9" w14:paraId="2F780C40" w14:textId="77777777" w:rsidTr="00757DE9">
        <w:tc>
          <w:tcPr>
            <w:tcW w:w="2332" w:type="dxa"/>
          </w:tcPr>
          <w:p w14:paraId="5C1F30E6" w14:textId="77777777" w:rsidR="00757DE9" w:rsidRPr="00757DE9" w:rsidRDefault="00757DE9" w:rsidP="00757DE9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</w:tcPr>
          <w:p w14:paraId="33A3D6E6" w14:textId="77777777" w:rsidR="00757DE9" w:rsidRPr="00757DE9" w:rsidRDefault="00757DE9" w:rsidP="00323C3B">
            <w:pPr>
              <w:rPr>
                <w:b/>
              </w:rPr>
            </w:pPr>
            <w:r w:rsidRPr="00757DE9">
              <w:rPr>
                <w:b/>
              </w:rPr>
              <w:t>«navn på prosjekt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="00757DE9" w:rsidRPr="00757DE9" w14:paraId="7146480E" w14:textId="77777777" w:rsidTr="00757DE9">
        <w:tc>
          <w:tcPr>
            <w:tcW w:w="2332" w:type="dxa"/>
          </w:tcPr>
          <w:p w14:paraId="2B7AACCC" w14:textId="77777777" w:rsidR="00757DE9" w:rsidRPr="00757DE9" w:rsidRDefault="00757DE9" w:rsidP="00757DE9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1C43D4C5" w14:textId="77777777" w:rsidR="00757DE9" w:rsidRPr="00757DE9" w:rsidRDefault="00757DE9" w:rsidP="00323C3B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757DE9" w14:paraId="2522F27F" w14:textId="77777777" w:rsidTr="00757DE9">
        <w:tc>
          <w:tcPr>
            <w:tcW w:w="2332" w:type="dxa"/>
          </w:tcPr>
          <w:p w14:paraId="30472DA9" w14:textId="77777777" w:rsidR="00757DE9" w:rsidRPr="00757DE9" w:rsidRDefault="00757DE9" w:rsidP="00757DE9">
            <w:r>
              <w:t>Tidsperiode:</w:t>
            </w:r>
          </w:p>
        </w:tc>
        <w:tc>
          <w:tcPr>
            <w:tcW w:w="6735" w:type="dxa"/>
          </w:tcPr>
          <w:p w14:paraId="35AF6784" w14:textId="77777777" w:rsidR="00757DE9" w:rsidRPr="00757DE9" w:rsidRDefault="00757DE9" w:rsidP="00323C3B"/>
        </w:tc>
      </w:tr>
      <w:tr w:rsidR="00757DE9" w14:paraId="7B8A1C64" w14:textId="77777777" w:rsidTr="00757DE9">
        <w:tc>
          <w:tcPr>
            <w:tcW w:w="2332" w:type="dxa"/>
          </w:tcPr>
          <w:p w14:paraId="48BDA6D0" w14:textId="77777777" w:rsidR="00757DE9" w:rsidRPr="00757DE9" w:rsidRDefault="00757DE9" w:rsidP="00757DE9">
            <w:r>
              <w:t>Omfang</w:t>
            </w:r>
            <w:r w:rsidR="000F5D79">
              <w:t xml:space="preserve"> </w:t>
            </w:r>
            <w:r w:rsidR="00B11A06">
              <w:t xml:space="preserve">i NOK og eller timer </w:t>
            </w:r>
            <w:r w:rsidR="000F5D79">
              <w:t>(for leverandør)</w:t>
            </w:r>
            <w:r>
              <w:t>:</w:t>
            </w:r>
          </w:p>
        </w:tc>
        <w:tc>
          <w:tcPr>
            <w:tcW w:w="6735" w:type="dxa"/>
          </w:tcPr>
          <w:p w14:paraId="2EB547A4" w14:textId="77777777" w:rsidR="00757DE9" w:rsidRPr="00757DE9" w:rsidRDefault="00757DE9" w:rsidP="00323C3B"/>
        </w:tc>
      </w:tr>
      <w:tr w:rsidR="00B11A06" w14:paraId="6EA7C1EE" w14:textId="77777777" w:rsidTr="00757DE9">
        <w:tc>
          <w:tcPr>
            <w:tcW w:w="2332" w:type="dxa"/>
          </w:tcPr>
          <w:p w14:paraId="7C7022E8" w14:textId="77777777" w:rsidR="00B11A06" w:rsidRDefault="00B11A06" w:rsidP="00757DE9">
            <w:r>
              <w:t>Rolle:</w:t>
            </w:r>
          </w:p>
        </w:tc>
        <w:tc>
          <w:tcPr>
            <w:tcW w:w="6735" w:type="dxa"/>
          </w:tcPr>
          <w:p w14:paraId="74F824C6" w14:textId="77777777" w:rsidR="00B11A06" w:rsidRPr="00757DE9" w:rsidRDefault="00B11A06" w:rsidP="00323C3B"/>
        </w:tc>
      </w:tr>
      <w:tr w:rsidR="00757DE9" w14:paraId="3F055AE4" w14:textId="77777777" w:rsidTr="00757DE9">
        <w:tc>
          <w:tcPr>
            <w:tcW w:w="2332" w:type="dxa"/>
          </w:tcPr>
          <w:p w14:paraId="34C7A6FF" w14:textId="77777777" w:rsidR="00757DE9" w:rsidRPr="00757DE9" w:rsidRDefault="00757DE9" w:rsidP="00757DE9">
            <w:r>
              <w:t>Beskrivelse av oppdrag</w:t>
            </w:r>
            <w:r w:rsidR="000F5D79">
              <w:t xml:space="preserve"> og gjennomføring</w:t>
            </w:r>
            <w:r>
              <w:t>:</w:t>
            </w:r>
          </w:p>
        </w:tc>
        <w:tc>
          <w:tcPr>
            <w:tcW w:w="6735" w:type="dxa"/>
          </w:tcPr>
          <w:p w14:paraId="6A5E4EE3" w14:textId="77777777" w:rsidR="00757DE9" w:rsidRPr="00757DE9" w:rsidRDefault="00757DE9" w:rsidP="00323C3B"/>
        </w:tc>
      </w:tr>
      <w:tr w:rsidR="00757DE9" w14:paraId="08F3898D" w14:textId="77777777" w:rsidTr="00757DE9">
        <w:tc>
          <w:tcPr>
            <w:tcW w:w="2332" w:type="dxa"/>
          </w:tcPr>
          <w:p w14:paraId="4B7CC368" w14:textId="77777777" w:rsidR="00757DE9" w:rsidRPr="00757DE9" w:rsidRDefault="00757DE9" w:rsidP="00757DE9">
            <w:r>
              <w:t>Resultat oppnådd:</w:t>
            </w:r>
          </w:p>
        </w:tc>
        <w:tc>
          <w:tcPr>
            <w:tcW w:w="6735" w:type="dxa"/>
          </w:tcPr>
          <w:p w14:paraId="0C6139D0" w14:textId="77777777" w:rsidR="00757DE9" w:rsidRPr="00757DE9" w:rsidRDefault="00B11A06" w:rsidP="00323C3B">
            <w:r>
              <w:t>«resultatmål for prosjektet og/eller effektmål fra prosjektet»</w:t>
            </w:r>
          </w:p>
        </w:tc>
      </w:tr>
      <w:tr w:rsidR="00757DE9" w14:paraId="7D191368" w14:textId="77777777" w:rsidTr="00757DE9">
        <w:tc>
          <w:tcPr>
            <w:tcW w:w="2332" w:type="dxa"/>
          </w:tcPr>
          <w:p w14:paraId="01F0A76A" w14:textId="77777777" w:rsidR="00757DE9" w:rsidRPr="00757DE9" w:rsidRDefault="00B11A06" w:rsidP="00757DE9">
            <w:r>
              <w:t>Referanse / oppslag:</w:t>
            </w:r>
          </w:p>
        </w:tc>
        <w:tc>
          <w:tcPr>
            <w:tcW w:w="6735" w:type="dxa"/>
          </w:tcPr>
          <w:p w14:paraId="08534209" w14:textId="77777777" w:rsidR="00757DE9" w:rsidRPr="00757DE9" w:rsidRDefault="00B11A06" w:rsidP="00323C3B">
            <w:r>
              <w:t>«hvis relevant»</w:t>
            </w:r>
          </w:p>
        </w:tc>
      </w:tr>
    </w:tbl>
    <w:p w14:paraId="460A8032" w14:textId="77777777" w:rsidR="00952844" w:rsidRDefault="00952844" w:rsidP="00952844">
      <w:pPr>
        <w:rPr>
          <w:b/>
        </w:rPr>
      </w:pPr>
    </w:p>
    <w:p w14:paraId="1BE4DFCC" w14:textId="77777777" w:rsidR="00F052B2" w:rsidRPr="00F052B2" w:rsidRDefault="00F052B2" w:rsidP="00F052B2">
      <w:pPr>
        <w:rPr>
          <w:smallCaps/>
        </w:rPr>
      </w:pPr>
      <w:r w:rsidRPr="00F052B2">
        <w:rPr>
          <w:smallCaps/>
        </w:rPr>
        <w:t>«Prosjekt 2»: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F052B2" w14:paraId="1639D0B6" w14:textId="77777777" w:rsidTr="00323C3B">
        <w:tc>
          <w:tcPr>
            <w:tcW w:w="2332" w:type="dxa"/>
          </w:tcPr>
          <w:p w14:paraId="366A6296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</w:tcPr>
          <w:p w14:paraId="2A54E74A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«navn på prosjekt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="00F052B2" w:rsidRPr="00757DE9" w14:paraId="59A00068" w14:textId="77777777" w:rsidTr="00323C3B">
        <w:tc>
          <w:tcPr>
            <w:tcW w:w="2332" w:type="dxa"/>
          </w:tcPr>
          <w:p w14:paraId="43088CE4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3A11D833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F052B2" w14:paraId="4032769B" w14:textId="77777777" w:rsidTr="00323C3B">
        <w:tc>
          <w:tcPr>
            <w:tcW w:w="2332" w:type="dxa"/>
          </w:tcPr>
          <w:p w14:paraId="6A3C747D" w14:textId="77777777" w:rsidR="00F052B2" w:rsidRPr="00757DE9" w:rsidRDefault="00F052B2" w:rsidP="00323C3B">
            <w:r>
              <w:t>Tidsperiode:</w:t>
            </w:r>
          </w:p>
        </w:tc>
        <w:tc>
          <w:tcPr>
            <w:tcW w:w="6735" w:type="dxa"/>
          </w:tcPr>
          <w:p w14:paraId="2C4DD007" w14:textId="77777777" w:rsidR="00F052B2" w:rsidRPr="00757DE9" w:rsidRDefault="00F052B2" w:rsidP="00323C3B"/>
        </w:tc>
      </w:tr>
      <w:tr w:rsidR="00F052B2" w14:paraId="38510C20" w14:textId="77777777" w:rsidTr="00323C3B">
        <w:tc>
          <w:tcPr>
            <w:tcW w:w="2332" w:type="dxa"/>
          </w:tcPr>
          <w:p w14:paraId="6AFCFEE2" w14:textId="77777777" w:rsidR="00F052B2" w:rsidRPr="00757DE9" w:rsidRDefault="00F052B2" w:rsidP="00323C3B">
            <w:r>
              <w:t>Omfang i NOK og eller timer (for leverandør):</w:t>
            </w:r>
          </w:p>
        </w:tc>
        <w:tc>
          <w:tcPr>
            <w:tcW w:w="6735" w:type="dxa"/>
          </w:tcPr>
          <w:p w14:paraId="06CB177F" w14:textId="77777777" w:rsidR="00F052B2" w:rsidRPr="00757DE9" w:rsidRDefault="00F052B2" w:rsidP="00323C3B"/>
        </w:tc>
      </w:tr>
      <w:tr w:rsidR="00F052B2" w14:paraId="7B187847" w14:textId="77777777" w:rsidTr="00323C3B">
        <w:tc>
          <w:tcPr>
            <w:tcW w:w="2332" w:type="dxa"/>
          </w:tcPr>
          <w:p w14:paraId="184AE8D1" w14:textId="77777777" w:rsidR="00F052B2" w:rsidRDefault="00F052B2" w:rsidP="00323C3B">
            <w:r>
              <w:t>Rolle:</w:t>
            </w:r>
          </w:p>
        </w:tc>
        <w:tc>
          <w:tcPr>
            <w:tcW w:w="6735" w:type="dxa"/>
          </w:tcPr>
          <w:p w14:paraId="0CD24E74" w14:textId="77777777" w:rsidR="00F052B2" w:rsidRPr="00757DE9" w:rsidRDefault="00F052B2" w:rsidP="00323C3B"/>
        </w:tc>
      </w:tr>
      <w:tr w:rsidR="00F052B2" w14:paraId="1A5897E7" w14:textId="77777777" w:rsidTr="00323C3B">
        <w:tc>
          <w:tcPr>
            <w:tcW w:w="2332" w:type="dxa"/>
          </w:tcPr>
          <w:p w14:paraId="74CB2836" w14:textId="77777777" w:rsidR="00F052B2" w:rsidRPr="00757DE9" w:rsidRDefault="00F052B2" w:rsidP="00323C3B">
            <w:r>
              <w:t>Beskrivelse av oppdrag og gjennomføring:</w:t>
            </w:r>
          </w:p>
        </w:tc>
        <w:tc>
          <w:tcPr>
            <w:tcW w:w="6735" w:type="dxa"/>
          </w:tcPr>
          <w:p w14:paraId="30D29987" w14:textId="77777777" w:rsidR="00F052B2" w:rsidRPr="00757DE9" w:rsidRDefault="00F052B2" w:rsidP="00323C3B"/>
        </w:tc>
      </w:tr>
      <w:tr w:rsidR="00F052B2" w14:paraId="245BEC5A" w14:textId="77777777" w:rsidTr="00323C3B">
        <w:tc>
          <w:tcPr>
            <w:tcW w:w="2332" w:type="dxa"/>
          </w:tcPr>
          <w:p w14:paraId="53C833D0" w14:textId="77777777" w:rsidR="00F052B2" w:rsidRPr="00757DE9" w:rsidRDefault="00F052B2" w:rsidP="00323C3B">
            <w:r>
              <w:t>Resultat oppnådd:</w:t>
            </w:r>
          </w:p>
        </w:tc>
        <w:tc>
          <w:tcPr>
            <w:tcW w:w="6735" w:type="dxa"/>
          </w:tcPr>
          <w:p w14:paraId="4278838F" w14:textId="77777777" w:rsidR="00F052B2" w:rsidRPr="00757DE9" w:rsidRDefault="00F052B2" w:rsidP="00323C3B">
            <w:r>
              <w:t>«resultatmål for prosjektet og/eller effektmål fra prosjektet»</w:t>
            </w:r>
          </w:p>
        </w:tc>
      </w:tr>
      <w:tr w:rsidR="00F052B2" w14:paraId="3F791A65" w14:textId="77777777" w:rsidTr="00323C3B">
        <w:tc>
          <w:tcPr>
            <w:tcW w:w="2332" w:type="dxa"/>
          </w:tcPr>
          <w:p w14:paraId="758705A5" w14:textId="77777777" w:rsidR="00F052B2" w:rsidRPr="00757DE9" w:rsidRDefault="00F052B2" w:rsidP="00323C3B">
            <w:r>
              <w:t>Referanse / oppslag:</w:t>
            </w:r>
          </w:p>
        </w:tc>
        <w:tc>
          <w:tcPr>
            <w:tcW w:w="6735" w:type="dxa"/>
          </w:tcPr>
          <w:p w14:paraId="57F079AF" w14:textId="77777777" w:rsidR="00F052B2" w:rsidRPr="00757DE9" w:rsidRDefault="00F052B2" w:rsidP="00323C3B">
            <w:r>
              <w:t>«hvis relevant»</w:t>
            </w:r>
          </w:p>
        </w:tc>
      </w:tr>
    </w:tbl>
    <w:p w14:paraId="23F67D25" w14:textId="77777777" w:rsidR="00F052B2" w:rsidRDefault="00F052B2" w:rsidP="00F052B2">
      <w:pPr>
        <w:rPr>
          <w:b/>
        </w:rPr>
      </w:pPr>
    </w:p>
    <w:p w14:paraId="422BAFDC" w14:textId="77777777" w:rsidR="00F052B2" w:rsidRPr="00F052B2" w:rsidRDefault="00F052B2" w:rsidP="00F052B2">
      <w:pPr>
        <w:rPr>
          <w:smallCaps/>
        </w:rPr>
      </w:pPr>
      <w:r w:rsidRPr="00F052B2">
        <w:rPr>
          <w:smallCaps/>
        </w:rPr>
        <w:t>«</w:t>
      </w:r>
      <w:r>
        <w:rPr>
          <w:smallCaps/>
        </w:rPr>
        <w:t>Prosjekt 3</w:t>
      </w:r>
      <w:r w:rsidRPr="00F052B2">
        <w:rPr>
          <w:smallCaps/>
        </w:rPr>
        <w:t>»: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F052B2" w14:paraId="048150B0" w14:textId="77777777" w:rsidTr="00323C3B">
        <w:tc>
          <w:tcPr>
            <w:tcW w:w="2332" w:type="dxa"/>
          </w:tcPr>
          <w:p w14:paraId="21066656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</w:tcPr>
          <w:p w14:paraId="0D90BBCD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«navn på prosjekt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="00F052B2" w:rsidRPr="00757DE9" w14:paraId="1233EE92" w14:textId="77777777" w:rsidTr="00323C3B">
        <w:tc>
          <w:tcPr>
            <w:tcW w:w="2332" w:type="dxa"/>
          </w:tcPr>
          <w:p w14:paraId="70011FAA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7628B1A5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F052B2" w14:paraId="2AC4EEDC" w14:textId="77777777" w:rsidTr="00323C3B">
        <w:tc>
          <w:tcPr>
            <w:tcW w:w="2332" w:type="dxa"/>
          </w:tcPr>
          <w:p w14:paraId="6D54129B" w14:textId="77777777" w:rsidR="00F052B2" w:rsidRPr="00757DE9" w:rsidRDefault="00F052B2" w:rsidP="00323C3B">
            <w:r>
              <w:t>Tidsperiode:</w:t>
            </w:r>
          </w:p>
        </w:tc>
        <w:tc>
          <w:tcPr>
            <w:tcW w:w="6735" w:type="dxa"/>
          </w:tcPr>
          <w:p w14:paraId="4D5AADA8" w14:textId="77777777" w:rsidR="00F052B2" w:rsidRPr="00757DE9" w:rsidRDefault="00F052B2" w:rsidP="00323C3B"/>
        </w:tc>
      </w:tr>
      <w:tr w:rsidR="00F052B2" w14:paraId="07577B83" w14:textId="77777777" w:rsidTr="00323C3B">
        <w:tc>
          <w:tcPr>
            <w:tcW w:w="2332" w:type="dxa"/>
          </w:tcPr>
          <w:p w14:paraId="600C25D1" w14:textId="77777777" w:rsidR="00F052B2" w:rsidRPr="00757DE9" w:rsidRDefault="00F052B2" w:rsidP="00323C3B">
            <w:r>
              <w:t>Omfang i NOK og eller timer (for leverandør):</w:t>
            </w:r>
          </w:p>
        </w:tc>
        <w:tc>
          <w:tcPr>
            <w:tcW w:w="6735" w:type="dxa"/>
          </w:tcPr>
          <w:p w14:paraId="4D13B019" w14:textId="77777777" w:rsidR="00F052B2" w:rsidRPr="00757DE9" w:rsidRDefault="00F052B2" w:rsidP="00323C3B"/>
        </w:tc>
      </w:tr>
      <w:tr w:rsidR="00F052B2" w14:paraId="7A0333E9" w14:textId="77777777" w:rsidTr="00323C3B">
        <w:tc>
          <w:tcPr>
            <w:tcW w:w="2332" w:type="dxa"/>
          </w:tcPr>
          <w:p w14:paraId="422A0E8E" w14:textId="77777777" w:rsidR="00F052B2" w:rsidRDefault="00F052B2" w:rsidP="00323C3B">
            <w:r>
              <w:t>Rolle:</w:t>
            </w:r>
          </w:p>
        </w:tc>
        <w:tc>
          <w:tcPr>
            <w:tcW w:w="6735" w:type="dxa"/>
          </w:tcPr>
          <w:p w14:paraId="627D3FBD" w14:textId="77777777" w:rsidR="00F052B2" w:rsidRPr="00757DE9" w:rsidRDefault="00F052B2" w:rsidP="00323C3B"/>
        </w:tc>
      </w:tr>
      <w:tr w:rsidR="00F052B2" w14:paraId="25B8CBA6" w14:textId="77777777" w:rsidTr="00323C3B">
        <w:tc>
          <w:tcPr>
            <w:tcW w:w="2332" w:type="dxa"/>
          </w:tcPr>
          <w:p w14:paraId="67EB7451" w14:textId="77777777" w:rsidR="00F052B2" w:rsidRPr="00757DE9" w:rsidRDefault="00F052B2" w:rsidP="00323C3B">
            <w:r>
              <w:t>Beskrivelse av oppdrag og gjennomføring:</w:t>
            </w:r>
          </w:p>
        </w:tc>
        <w:tc>
          <w:tcPr>
            <w:tcW w:w="6735" w:type="dxa"/>
          </w:tcPr>
          <w:p w14:paraId="4EDA3F3C" w14:textId="77777777" w:rsidR="00F052B2" w:rsidRPr="00757DE9" w:rsidRDefault="00F052B2" w:rsidP="00323C3B"/>
        </w:tc>
      </w:tr>
      <w:tr w:rsidR="00F052B2" w14:paraId="499C56D0" w14:textId="77777777" w:rsidTr="00323C3B">
        <w:tc>
          <w:tcPr>
            <w:tcW w:w="2332" w:type="dxa"/>
          </w:tcPr>
          <w:p w14:paraId="3D695388" w14:textId="77777777" w:rsidR="00F052B2" w:rsidRPr="00757DE9" w:rsidRDefault="00F052B2" w:rsidP="00323C3B">
            <w:r>
              <w:t>Resultat oppnådd:</w:t>
            </w:r>
          </w:p>
        </w:tc>
        <w:tc>
          <w:tcPr>
            <w:tcW w:w="6735" w:type="dxa"/>
          </w:tcPr>
          <w:p w14:paraId="0CB6530A" w14:textId="77777777" w:rsidR="00F052B2" w:rsidRPr="00757DE9" w:rsidRDefault="00F052B2" w:rsidP="00323C3B">
            <w:r>
              <w:t>«resultatmål for prosjektet og/eller effektmål fra prosjektet»</w:t>
            </w:r>
          </w:p>
        </w:tc>
      </w:tr>
      <w:tr w:rsidR="00F052B2" w14:paraId="70971539" w14:textId="77777777" w:rsidTr="00323C3B">
        <w:tc>
          <w:tcPr>
            <w:tcW w:w="2332" w:type="dxa"/>
          </w:tcPr>
          <w:p w14:paraId="0DBB3B8A" w14:textId="77777777" w:rsidR="00F052B2" w:rsidRPr="00757DE9" w:rsidRDefault="00F052B2" w:rsidP="00323C3B">
            <w:r>
              <w:t>Referanse / oppslag:</w:t>
            </w:r>
          </w:p>
        </w:tc>
        <w:tc>
          <w:tcPr>
            <w:tcW w:w="6735" w:type="dxa"/>
          </w:tcPr>
          <w:p w14:paraId="62E7C5AB" w14:textId="77777777" w:rsidR="00F052B2" w:rsidRPr="00757DE9" w:rsidRDefault="00F052B2" w:rsidP="00323C3B">
            <w:r>
              <w:t>«hvis relevant»</w:t>
            </w:r>
          </w:p>
        </w:tc>
      </w:tr>
    </w:tbl>
    <w:p w14:paraId="3EBC711E" w14:textId="4E05975A" w:rsidR="00757DE9" w:rsidRDefault="00757DE9" w:rsidP="3EFEE087">
      <w:pPr>
        <w:rPr>
          <w:b/>
          <w:bCs/>
        </w:rPr>
      </w:pPr>
    </w:p>
    <w:sectPr w:rsidR="00757D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F35B23" w14:textId="77777777" w:rsidR="00AA584D" w:rsidRDefault="00AA584D" w:rsidP="00A80BC9">
      <w:pPr>
        <w:spacing w:after="0" w:line="240" w:lineRule="auto"/>
      </w:pPr>
      <w:r>
        <w:separator/>
      </w:r>
    </w:p>
  </w:endnote>
  <w:endnote w:type="continuationSeparator" w:id="0">
    <w:p w14:paraId="52A4B257" w14:textId="77777777" w:rsidR="00AA584D" w:rsidRDefault="00AA584D" w:rsidP="00A80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0884E3" w14:textId="77777777" w:rsidR="00AA584D" w:rsidRDefault="00AA584D" w:rsidP="00A80BC9">
      <w:pPr>
        <w:spacing w:after="0" w:line="240" w:lineRule="auto"/>
      </w:pPr>
      <w:r>
        <w:separator/>
      </w:r>
    </w:p>
  </w:footnote>
  <w:footnote w:type="continuationSeparator" w:id="0">
    <w:p w14:paraId="47563F13" w14:textId="77777777" w:rsidR="00AA584D" w:rsidRDefault="00AA584D" w:rsidP="00A80BC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18BF"/>
    <w:rsid w:val="00046C31"/>
    <w:rsid w:val="00047771"/>
    <w:rsid w:val="000611FC"/>
    <w:rsid w:val="000F5D79"/>
    <w:rsid w:val="001629A9"/>
    <w:rsid w:val="00166BCF"/>
    <w:rsid w:val="001F7C2F"/>
    <w:rsid w:val="002057F6"/>
    <w:rsid w:val="00280795"/>
    <w:rsid w:val="002E4EB0"/>
    <w:rsid w:val="00496D99"/>
    <w:rsid w:val="005418FB"/>
    <w:rsid w:val="005818BF"/>
    <w:rsid w:val="005825C1"/>
    <w:rsid w:val="005B24C7"/>
    <w:rsid w:val="00736393"/>
    <w:rsid w:val="007501EB"/>
    <w:rsid w:val="00757DE9"/>
    <w:rsid w:val="00851159"/>
    <w:rsid w:val="00952844"/>
    <w:rsid w:val="00975CDA"/>
    <w:rsid w:val="009834AA"/>
    <w:rsid w:val="009A0510"/>
    <w:rsid w:val="00A03E44"/>
    <w:rsid w:val="00A53AE5"/>
    <w:rsid w:val="00A669E3"/>
    <w:rsid w:val="00A80BC9"/>
    <w:rsid w:val="00AA584D"/>
    <w:rsid w:val="00B11A06"/>
    <w:rsid w:val="00B639F9"/>
    <w:rsid w:val="00B95AC9"/>
    <w:rsid w:val="00CA363B"/>
    <w:rsid w:val="00CC2E8D"/>
    <w:rsid w:val="00D91769"/>
    <w:rsid w:val="00EB13C4"/>
    <w:rsid w:val="00EE7128"/>
    <w:rsid w:val="00F052B2"/>
    <w:rsid w:val="00FC25F2"/>
    <w:rsid w:val="00FF319C"/>
    <w:rsid w:val="3EFEE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1052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582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046C31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80BC9"/>
  </w:style>
  <w:style w:type="paragraph" w:styleId="Bunntekst">
    <w:name w:val="footer"/>
    <w:basedOn w:val="Normal"/>
    <w:link w:val="Bunn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80B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DD8FB054FDC9C4BA7DA4CE18F865D77" ma:contentTypeVersion="15" ma:contentTypeDescription="Opprett et nytt dokument." ma:contentTypeScope="" ma:versionID="2bd8e9e732823bdee569e6c043e893d0">
  <xsd:schema xmlns:xsd="http://www.w3.org/2001/XMLSchema" xmlns:xs="http://www.w3.org/2001/XMLSchema" xmlns:p="http://schemas.microsoft.com/office/2006/metadata/properties" xmlns:ns2="3e86b0f0-dae4-4c23-90f8-54d79a4a5cac" xmlns:ns3="409f4565-714c-4414-af71-b622e5237bf4" targetNamespace="http://schemas.microsoft.com/office/2006/metadata/properties" ma:root="true" ma:fieldsID="f1f78d14080ea17b8a550ef7cb88c6a2" ns2:_="" ns3:_="">
    <xsd:import namespace="3e86b0f0-dae4-4c23-90f8-54d79a4a5cac"/>
    <xsd:import namespace="409f4565-714c-4414-af71-b622e5237b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86b0f0-dae4-4c23-90f8-54d79a4a5c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46af8f8e-1e45-4bcb-8b90-291e597263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9f4565-714c-4414-af71-b622e5237bf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4ac70782-48c0-4a92-adbb-291d02374375}" ma:internalName="TaxCatchAll" ma:showField="CatchAllData" ma:web="409f4565-714c-4414-af71-b622e5237b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9f4565-714c-4414-af71-b622e5237bf4" xsi:nil="true"/>
    <lcf76f155ced4ddcb4097134ff3c332f xmlns="3e86b0f0-dae4-4c23-90f8-54d79a4a5ca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946F19B-419F-4620-BEC9-7704EBAAA5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49BC33-4B86-46CD-A7D4-D9EE56D04AE0}"/>
</file>

<file path=customXml/itemProps3.xml><?xml version="1.0" encoding="utf-8"?>
<ds:datastoreItem xmlns:ds="http://schemas.openxmlformats.org/officeDocument/2006/customXml" ds:itemID="{9C96CC0C-661C-40BC-B78A-F14EFFAD23CE}">
  <ds:schemaRefs>
    <ds:schemaRef ds:uri="http://schemas.microsoft.com/office/2006/metadata/properties"/>
    <ds:schemaRef ds:uri="http://schemas.microsoft.com/office/infopath/2007/PartnerControls"/>
    <ds:schemaRef ds:uri="efcee81f-d51f-4e95-a0bd-06a4a3277ee4"/>
    <ds:schemaRef ds:uri="6d916a71-fe8c-441e-8de2-17004c1fe35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2026-03-17T07:19:00Z</dcterms:created>
  <dcterms:modified xsi:type="dcterms:W3CDTF">2026-03-17T07:19:00Z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0x0101008DD8FB054FDC9C4BA7DA4CE18F865D77</vt:lpwstr>
  </property>
  <property fmtid="{D5CDD505-2E9C-101B-9397-08002B2CF9AE}" pid="3" name="MediaServiceImageTags">
    <vt:lpwstr/>
  </property>
</Properties>
</file>